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1617" w14:textId="5BB1CB20" w:rsidR="00E855A7" w:rsidRDefault="00E855A7" w:rsidP="00E855A7">
      <w:pPr>
        <w:jc w:val="center"/>
        <w:rPr>
          <w:b/>
          <w:bCs/>
        </w:rPr>
      </w:pPr>
      <w:r>
        <w:rPr>
          <w:b/>
          <w:bCs/>
          <w:u w:val="single"/>
        </w:rPr>
        <w:t xml:space="preserve">St </w:t>
      </w:r>
      <w:r w:rsidR="00881337">
        <w:rPr>
          <w:b/>
          <w:bCs/>
          <w:u w:val="single"/>
        </w:rPr>
        <w:t>Aidan’s</w:t>
      </w:r>
      <w:r>
        <w:rPr>
          <w:b/>
          <w:bCs/>
          <w:u w:val="single"/>
        </w:rPr>
        <w:t xml:space="preserve"> Progression in DT skills Key Stage Two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02"/>
        <w:gridCol w:w="1798"/>
        <w:gridCol w:w="1793"/>
        <w:gridCol w:w="1809"/>
        <w:gridCol w:w="1814"/>
      </w:tblGrid>
      <w:tr w:rsidR="00B100A9" w14:paraId="158FC7D8" w14:textId="77777777" w:rsidTr="00E855A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8FD" w14:textId="77777777" w:rsidR="00E855A7" w:rsidRDefault="00E855A7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CAE" w14:textId="77777777" w:rsidR="00E855A7" w:rsidRDefault="00E855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932" w14:textId="77777777" w:rsidR="00E855A7" w:rsidRDefault="00E855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81EA" w14:textId="77777777" w:rsidR="00E855A7" w:rsidRDefault="00E855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C42D" w14:textId="77777777" w:rsidR="00E855A7" w:rsidRDefault="00E855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6</w:t>
            </w:r>
          </w:p>
        </w:tc>
      </w:tr>
      <w:tr w:rsidR="00B100A9" w14:paraId="0F016FFA" w14:textId="77777777" w:rsidTr="00E855A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669C" w14:textId="2925ACF5" w:rsidR="00E855A7" w:rsidRDefault="00E855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Prepare &amp; Make a food product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0E7" w14:textId="6D18FA29" w:rsidR="00E855A7" w:rsidRDefault="00B100A9">
            <w:r>
              <w:t xml:space="preserve">Select ingredients &amp; work in a safe &amp; </w:t>
            </w:r>
            <w:r w:rsidR="00881337">
              <w:t>hygienic way</w:t>
            </w:r>
            <w:r>
              <w:t xml:space="preserve">, Measure by weight or quantity, </w:t>
            </w:r>
            <w:r w:rsidR="00881337">
              <w:t>my</w:t>
            </w:r>
            <w:r>
              <w:t xml:space="preserve"> food product is well presented.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CC6" w14:textId="08404A3F" w:rsidR="00E855A7" w:rsidRDefault="00B100A9">
            <w:r>
              <w:t>My product has been cooked or chilled to change the raw ingredients, Design a food product.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67C" w14:textId="542DA525" w:rsidR="00E855A7" w:rsidRDefault="00B100A9">
            <w:r>
              <w:t>Use a selection of ingredients to meet a need eg: healthy, low-gluten, Reflect &amp; develop my designs.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4DD" w14:textId="37D74A2C" w:rsidR="00E855A7" w:rsidRDefault="00B100A9">
            <w:r>
              <w:t>My food is well presented &amp; packaged using other DT skills, I understand which raw foods are unsafe to eat, I can improve my work.</w:t>
            </w:r>
          </w:p>
        </w:tc>
      </w:tr>
      <w:tr w:rsidR="00B100A9" w14:paraId="5CE99529" w14:textId="77777777" w:rsidTr="00E855A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8FE1" w14:textId="08D32252" w:rsidR="00E855A7" w:rsidRDefault="00E855A7">
            <w:pPr>
              <w:rPr>
                <w:b/>
                <w:bCs/>
              </w:rPr>
            </w:pPr>
            <w:r>
              <w:rPr>
                <w:b/>
                <w:bCs/>
              </w:rPr>
              <w:t>Explore Mechanisms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E36" w14:textId="527101CB" w:rsidR="00E855A7" w:rsidRDefault="00B100A9">
            <w:r>
              <w:t>Use plans to think ahead, Choose appropriate equipment, tools, materials, components &amp; techniques.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E6D" w14:textId="5D23F272" w:rsidR="00E855A7" w:rsidRDefault="00B100A9">
            <w:r>
              <w:t xml:space="preserve">Use scoring, folding, accurate cuts &amp; make accurate holes, I can join materials to make products with both temporary &amp; permanent fastenings.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05E" w14:textId="0B573E99" w:rsidR="00E855A7" w:rsidRDefault="00B100A9">
            <w:r>
              <w:t xml:space="preserve">Use words, sketches &amp; models to communicate ideas, </w:t>
            </w:r>
            <w:r w:rsidR="00881337">
              <w:t>make</w:t>
            </w:r>
            <w:r>
              <w:t xml:space="preserve"> precise cuts using scissors, snips, saws.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141" w14:textId="67E7E972" w:rsidR="00E855A7" w:rsidRDefault="00B100A9">
            <w:r>
              <w:t xml:space="preserve">My joins are strong &amp; stable, </w:t>
            </w:r>
            <w:r w:rsidR="00881337">
              <w:t>my</w:t>
            </w:r>
            <w:r>
              <w:t xml:space="preserve"> joins are flexible to allow for dismantling &amp; folding. </w:t>
            </w:r>
          </w:p>
        </w:tc>
      </w:tr>
      <w:tr w:rsidR="00B100A9" w14:paraId="71969A04" w14:textId="77777777" w:rsidTr="00E855A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AFA" w14:textId="0AC33137" w:rsidR="00E855A7" w:rsidRDefault="00E855A7">
            <w:pPr>
              <w:rPr>
                <w:b/>
                <w:bCs/>
              </w:rPr>
            </w:pPr>
            <w:r>
              <w:rPr>
                <w:b/>
                <w:bCs/>
              </w:rPr>
              <w:t>Complete a strong structure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6D92" w14:textId="52070950" w:rsidR="00E855A7" w:rsidRDefault="00B100A9">
            <w:r>
              <w:t xml:space="preserve">Make realistic plans to achieve my aims, </w:t>
            </w:r>
            <w:r w:rsidR="00881337">
              <w:t>clarify</w:t>
            </w:r>
            <w:r>
              <w:t xml:space="preserve"> my ideas using sketches</w:t>
            </w:r>
            <w:r w:rsidR="00607B81">
              <w:t>, Use the most appropriate mouldable material.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F16" w14:textId="72D3C235" w:rsidR="00E855A7" w:rsidRDefault="00607B81">
            <w:r>
              <w:t xml:space="preserve">I can shape my product </w:t>
            </w:r>
            <w:r w:rsidR="00881337">
              <w:t>carefully;</w:t>
            </w:r>
            <w:r>
              <w:t xml:space="preserve"> I can evaluate my product &amp; describe its qualities.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8AF" w14:textId="49FD3940" w:rsidR="00E855A7" w:rsidRDefault="00607B81">
            <w:r>
              <w:t xml:space="preserve">Produce step by step plans, </w:t>
            </w:r>
            <w:r w:rsidR="00881337">
              <w:t>my</w:t>
            </w:r>
            <w:r>
              <w:t xml:space="preserve"> product is fit for a purpose &amp; I Improve it in response to a user’s point of view.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C87" w14:textId="2C43BDEE" w:rsidR="00E855A7" w:rsidRDefault="00607B81">
            <w:r>
              <w:t xml:space="preserve">Apply a </w:t>
            </w:r>
            <w:r w:rsidR="00881337">
              <w:t>high-quality</w:t>
            </w:r>
            <w:r>
              <w:t xml:space="preserve"> finish using carving, paint, glaze or varnish, </w:t>
            </w:r>
            <w:r w:rsidR="00881337">
              <w:t>reflect</w:t>
            </w:r>
            <w:r>
              <w:t xml:space="preserve"> on my </w:t>
            </w:r>
            <w:r w:rsidR="00881337">
              <w:t>product &amp;</w:t>
            </w:r>
            <w:r>
              <w:t xml:space="preserve"> know it may need further improvement. </w:t>
            </w:r>
          </w:p>
        </w:tc>
      </w:tr>
      <w:tr w:rsidR="00B100A9" w14:paraId="36C69A7C" w14:textId="77777777" w:rsidTr="00E855A7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78C6" w14:textId="179DA276" w:rsidR="00E855A7" w:rsidRDefault="00E855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Describe &amp; use </w:t>
            </w:r>
            <w:r w:rsidR="00BE5A7A">
              <w:rPr>
                <w:b/>
                <w:bCs/>
              </w:rPr>
              <w:t>T</w:t>
            </w:r>
            <w:r>
              <w:rPr>
                <w:b/>
                <w:bCs/>
              </w:rPr>
              <w:t>extiles</w:t>
            </w:r>
            <w:r w:rsidR="00BE5A7A">
              <w:rPr>
                <w:b/>
                <w:bCs/>
              </w:rPr>
              <w:t xml:space="preserve"> &amp; Electrical Components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E5E" w14:textId="7A8FFEE0" w:rsidR="00E855A7" w:rsidRDefault="00607B81">
            <w:r>
              <w:t xml:space="preserve">Select appropriate textiles for my product, </w:t>
            </w:r>
            <w:r w:rsidR="00881337">
              <w:t>use</w:t>
            </w:r>
            <w:r>
              <w:t xml:space="preserve"> sharp scissors accurately to cut textiles, </w:t>
            </w:r>
            <w:r w:rsidR="00881337">
              <w:t>know</w:t>
            </w:r>
            <w:r>
              <w:t xml:space="preserve"> how textiles &amp; other properties of materials affect my choice.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F34" w14:textId="4A2023AD" w:rsidR="00E855A7" w:rsidRDefault="00607B81">
            <w:r>
              <w:t>My designs improve as I go along, I combine materials to add strength or visual appeal.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ACAD" w14:textId="7E75CE90" w:rsidR="00E855A7" w:rsidRDefault="00607B81">
            <w:r>
              <w:t xml:space="preserve">Generate ideas by collecting &amp; using information, I can produce step by step plans, I am aware of the constraints of my design.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3A11" w14:textId="788A38E2" w:rsidR="00E855A7" w:rsidRDefault="00607B81">
            <w:r>
              <w:t xml:space="preserve">Use my Art textiles skills such as stitching to create a sturdy product that is fit for a purpose, </w:t>
            </w:r>
            <w:r w:rsidR="0043127A">
              <w:t xml:space="preserve">My textile products include structural changes such as plaiting or weaving to create new products such as ropes or belts. </w:t>
            </w:r>
          </w:p>
        </w:tc>
      </w:tr>
    </w:tbl>
    <w:p w14:paraId="1A018B8C" w14:textId="77777777" w:rsidR="00D54619" w:rsidRDefault="00D54619"/>
    <w:sectPr w:rsidR="00D54619" w:rsidSect="00D5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A7"/>
    <w:rsid w:val="003D2979"/>
    <w:rsid w:val="0043127A"/>
    <w:rsid w:val="00607B81"/>
    <w:rsid w:val="007F683B"/>
    <w:rsid w:val="00881337"/>
    <w:rsid w:val="008B6617"/>
    <w:rsid w:val="00991527"/>
    <w:rsid w:val="00B100A9"/>
    <w:rsid w:val="00BE5A7A"/>
    <w:rsid w:val="00D54619"/>
    <w:rsid w:val="00E8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48731"/>
  <w15:chartTrackingRefBased/>
  <w15:docId w15:val="{FD2428AE-22F5-42CE-A675-8CAE030D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5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55A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conroy</dc:creator>
  <cp:keywords/>
  <dc:description/>
  <cp:lastModifiedBy>Mrs Hughes</cp:lastModifiedBy>
  <cp:revision>3</cp:revision>
  <dcterms:created xsi:type="dcterms:W3CDTF">2023-09-12T13:36:00Z</dcterms:created>
  <dcterms:modified xsi:type="dcterms:W3CDTF">2023-09-26T09:23:00Z</dcterms:modified>
</cp:coreProperties>
</file>